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7D5AB" w14:textId="3E64C28B" w:rsidR="00F11801" w:rsidRPr="00A3525A" w:rsidRDefault="006273A5">
      <w:pPr>
        <w:rPr>
          <w:rFonts w:ascii="Comic Sans MS" w:hAnsi="Comic Sans MS"/>
          <w:color w:val="FFC000"/>
          <w:sz w:val="28"/>
          <w:szCs w:val="28"/>
        </w:rPr>
      </w:pPr>
      <w:proofErr w:type="spellStart"/>
      <w:r w:rsidRPr="00A3525A">
        <w:rPr>
          <w:rFonts w:ascii="Comic Sans MS" w:hAnsi="Comic Sans MS"/>
          <w:color w:val="FFC000"/>
          <w:sz w:val="28"/>
          <w:szCs w:val="28"/>
        </w:rPr>
        <w:t>LR</w:t>
      </w:r>
      <w:proofErr w:type="spellEnd"/>
      <w:r w:rsidRPr="00A3525A">
        <w:rPr>
          <w:rFonts w:ascii="Comic Sans MS" w:hAnsi="Comic Sans MS"/>
          <w:color w:val="FFC000"/>
          <w:sz w:val="28"/>
          <w:szCs w:val="28"/>
        </w:rPr>
        <w:t xml:space="preserve"> 2.3                                  </w:t>
      </w:r>
      <w:bookmarkStart w:id="0" w:name="_GoBack"/>
      <w:bookmarkEnd w:id="0"/>
      <w:r w:rsidRPr="00A3525A">
        <w:rPr>
          <w:rFonts w:ascii="Comic Sans MS" w:hAnsi="Comic Sans MS"/>
          <w:color w:val="FFC000"/>
          <w:sz w:val="28"/>
          <w:szCs w:val="28"/>
        </w:rPr>
        <w:t xml:space="preserve">   </w:t>
      </w:r>
      <w:r w:rsidR="00C12832" w:rsidRPr="00A3525A">
        <w:rPr>
          <w:rFonts w:ascii="Comic Sans MS" w:hAnsi="Comic Sans MS"/>
          <w:color w:val="FFC000"/>
          <w:sz w:val="28"/>
          <w:szCs w:val="28"/>
        </w:rPr>
        <w:t>Jack Experience</w:t>
      </w:r>
      <w:r w:rsidR="007750BF" w:rsidRPr="00A3525A">
        <w:rPr>
          <w:rFonts w:ascii="Comic Sans MS" w:hAnsi="Comic Sans MS"/>
          <w:color w:val="FFC000"/>
          <w:sz w:val="28"/>
          <w:szCs w:val="28"/>
        </w:rPr>
        <w:t xml:space="preserve"> cards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792FEB" w14:paraId="0D7C6CC3" w14:textId="77777777" w:rsidTr="00792FEB">
        <w:tc>
          <w:tcPr>
            <w:tcW w:w="3487" w:type="dxa"/>
          </w:tcPr>
          <w:p w14:paraId="49931EB9" w14:textId="77777777" w:rsidR="00792FEB" w:rsidRPr="00C90704" w:rsidRDefault="00792FEB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58E02BC8" w14:textId="38CF3093" w:rsidR="00792FEB" w:rsidRPr="00C90704" w:rsidRDefault="00C12832" w:rsidP="009466D9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Dad dying suddenly </w:t>
            </w:r>
          </w:p>
        </w:tc>
        <w:tc>
          <w:tcPr>
            <w:tcW w:w="3487" w:type="dxa"/>
          </w:tcPr>
          <w:p w14:paraId="4B4C261A" w14:textId="77777777" w:rsidR="00792FEB" w:rsidRPr="00C90704" w:rsidRDefault="00792FEB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2AFC83DB" w14:textId="05FF60CB" w:rsidR="00792FEB" w:rsidRPr="00C90704" w:rsidRDefault="00C1283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Moving house </w:t>
            </w:r>
          </w:p>
        </w:tc>
        <w:tc>
          <w:tcPr>
            <w:tcW w:w="3487" w:type="dxa"/>
          </w:tcPr>
          <w:p w14:paraId="1F41E578" w14:textId="77777777" w:rsidR="00792FEB" w:rsidRPr="00C90704" w:rsidRDefault="00792FEB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345B2720" w14:textId="3130FF86" w:rsidR="007750BF" w:rsidRPr="00C90704" w:rsidRDefault="00C12832" w:rsidP="00C1283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Seeing his mum alone and crying </w:t>
            </w:r>
          </w:p>
        </w:tc>
        <w:tc>
          <w:tcPr>
            <w:tcW w:w="3487" w:type="dxa"/>
          </w:tcPr>
          <w:p w14:paraId="2A8B5C4A" w14:textId="77777777" w:rsidR="00792FEB" w:rsidRPr="00C90704" w:rsidRDefault="00792FEB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27F8C3CE" w14:textId="635AAD30" w:rsidR="00792FEB" w:rsidRPr="00C90704" w:rsidRDefault="00C1283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Being chosen to be in school show </w:t>
            </w:r>
          </w:p>
        </w:tc>
      </w:tr>
      <w:tr w:rsidR="00295B19" w14:paraId="35718FFF" w14:textId="77777777" w:rsidTr="00792FEB">
        <w:tc>
          <w:tcPr>
            <w:tcW w:w="3487" w:type="dxa"/>
          </w:tcPr>
          <w:p w14:paraId="7B9229E3" w14:textId="77777777" w:rsidR="007750BF" w:rsidRDefault="007750BF" w:rsidP="007750BF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66C69F5A" w14:textId="28B30087" w:rsidR="007750BF" w:rsidRPr="00C90704" w:rsidRDefault="00C12832" w:rsidP="00C1283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Playing for the local football team </w:t>
            </w:r>
          </w:p>
        </w:tc>
        <w:tc>
          <w:tcPr>
            <w:tcW w:w="3487" w:type="dxa"/>
          </w:tcPr>
          <w:p w14:paraId="5859D126" w14:textId="77777777" w:rsidR="007750BF" w:rsidRDefault="007750BF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6CDC1E54" w14:textId="1B9E478C" w:rsidR="00295B19" w:rsidRPr="00C90704" w:rsidRDefault="00771E9E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Checking in daily with his trusted</w:t>
            </w:r>
            <w:r w:rsidR="00C12832">
              <w:rPr>
                <w:rFonts w:ascii="Comic Sans MS" w:hAnsi="Comic Sans MS"/>
                <w:b/>
                <w:sz w:val="32"/>
                <w:szCs w:val="32"/>
              </w:rPr>
              <w:t xml:space="preserve"> adult </w:t>
            </w:r>
          </w:p>
        </w:tc>
        <w:tc>
          <w:tcPr>
            <w:tcW w:w="3487" w:type="dxa"/>
          </w:tcPr>
          <w:p w14:paraId="51781F88" w14:textId="77777777" w:rsidR="007750BF" w:rsidRDefault="007750BF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5384662A" w14:textId="6B7C2797" w:rsidR="00295B19" w:rsidRPr="00C90704" w:rsidRDefault="00C1283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Witnessing violence in his community </w:t>
            </w:r>
          </w:p>
        </w:tc>
        <w:tc>
          <w:tcPr>
            <w:tcW w:w="3487" w:type="dxa"/>
          </w:tcPr>
          <w:p w14:paraId="7242BCA7" w14:textId="77777777" w:rsidR="00295B19" w:rsidRDefault="00295B19" w:rsidP="009466D9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14:paraId="19503798" w14:textId="1507AA1E" w:rsidR="007750BF" w:rsidRPr="00C90704" w:rsidRDefault="00C12832" w:rsidP="00C12832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Looking after his little sister </w:t>
            </w:r>
          </w:p>
        </w:tc>
      </w:tr>
      <w:tr w:rsidR="0016303D" w14:paraId="6620F682" w14:textId="77777777" w:rsidTr="0016303D">
        <w:tc>
          <w:tcPr>
            <w:tcW w:w="3487" w:type="dxa"/>
          </w:tcPr>
          <w:p w14:paraId="5A671302" w14:textId="33867098" w:rsidR="0016303D" w:rsidRPr="0016303D" w:rsidRDefault="0016303D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t xml:space="preserve"> </w:t>
            </w:r>
            <w:r>
              <w:rPr>
                <w:rFonts w:ascii="Comic Sans MS" w:hAnsi="Comic Sans MS"/>
                <w:b/>
                <w:sz w:val="32"/>
                <w:szCs w:val="32"/>
              </w:rPr>
              <w:t>Doesn’t go to football matches any more</w:t>
            </w:r>
          </w:p>
        </w:tc>
        <w:tc>
          <w:tcPr>
            <w:tcW w:w="3487" w:type="dxa"/>
          </w:tcPr>
          <w:p w14:paraId="3F512ACA" w14:textId="280DBFE0" w:rsidR="0016303D" w:rsidRPr="0016303D" w:rsidRDefault="0016303D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D</w:t>
            </w:r>
            <w:r w:rsidRPr="0016303D">
              <w:rPr>
                <w:rFonts w:ascii="Comic Sans MS" w:hAnsi="Comic Sans MS"/>
                <w:b/>
                <w:sz w:val="32"/>
                <w:szCs w:val="32"/>
              </w:rPr>
              <w:t>oesn’t have his own room any more</w:t>
            </w:r>
          </w:p>
        </w:tc>
        <w:tc>
          <w:tcPr>
            <w:tcW w:w="3487" w:type="dxa"/>
          </w:tcPr>
          <w:p w14:paraId="27E352EA" w14:textId="6598621F" w:rsidR="0016303D" w:rsidRPr="0016303D" w:rsidRDefault="0016303D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S</w:t>
            </w:r>
            <w:r w:rsidRPr="0016303D">
              <w:rPr>
                <w:rFonts w:ascii="Comic Sans MS" w:hAnsi="Comic Sans MS"/>
                <w:b/>
                <w:sz w:val="32"/>
                <w:szCs w:val="32"/>
              </w:rPr>
              <w:t>pends more time with his gran</w:t>
            </w:r>
          </w:p>
        </w:tc>
        <w:tc>
          <w:tcPr>
            <w:tcW w:w="3487" w:type="dxa"/>
          </w:tcPr>
          <w:p w14:paraId="56F09214" w14:textId="3977B7A8" w:rsidR="0016303D" w:rsidRPr="0016303D" w:rsidRDefault="0016303D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His</w:t>
            </w:r>
            <w:r w:rsidRPr="0016303D">
              <w:rPr>
                <w:rFonts w:ascii="Comic Sans MS" w:hAnsi="Comic Sans MS"/>
                <w:b/>
                <w:sz w:val="32"/>
                <w:szCs w:val="32"/>
              </w:rPr>
              <w:t xml:space="preserve"> mum doesn’t have much money</w:t>
            </w:r>
          </w:p>
        </w:tc>
      </w:tr>
      <w:tr w:rsidR="0016303D" w14:paraId="0765B9C6" w14:textId="77777777" w:rsidTr="0016303D">
        <w:tc>
          <w:tcPr>
            <w:tcW w:w="3487" w:type="dxa"/>
          </w:tcPr>
          <w:p w14:paraId="199DD2FD" w14:textId="34257C22" w:rsidR="0016303D" w:rsidRPr="00AA5D44" w:rsidRDefault="00AA5D4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AA5D44">
              <w:rPr>
                <w:rFonts w:ascii="Comic Sans MS" w:hAnsi="Comic Sans MS"/>
                <w:b/>
                <w:sz w:val="32"/>
                <w:szCs w:val="32"/>
              </w:rPr>
              <w:t>Mike the coach makes Jack laugh</w:t>
            </w:r>
          </w:p>
        </w:tc>
        <w:tc>
          <w:tcPr>
            <w:tcW w:w="3487" w:type="dxa"/>
          </w:tcPr>
          <w:p w14:paraId="56B3EDC1" w14:textId="424CD5D7" w:rsidR="0016303D" w:rsidRPr="00AA5D44" w:rsidRDefault="00AA5D4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AA5D44">
              <w:rPr>
                <w:rFonts w:ascii="Comic Sans MS" w:hAnsi="Comic Sans MS"/>
                <w:b/>
                <w:sz w:val="32"/>
                <w:szCs w:val="32"/>
              </w:rPr>
              <w:t>Likes to watch movies and play cards</w:t>
            </w:r>
          </w:p>
        </w:tc>
        <w:tc>
          <w:tcPr>
            <w:tcW w:w="3487" w:type="dxa"/>
          </w:tcPr>
          <w:p w14:paraId="4FB4E7A5" w14:textId="493803AA" w:rsidR="0016303D" w:rsidRPr="00AA5D44" w:rsidRDefault="00AA5D4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AA5D44">
              <w:rPr>
                <w:rFonts w:ascii="Comic Sans MS" w:hAnsi="Comic Sans MS"/>
                <w:b/>
                <w:sz w:val="32"/>
                <w:szCs w:val="32"/>
              </w:rPr>
              <w:t>Walks to school with friends</w:t>
            </w:r>
          </w:p>
        </w:tc>
        <w:tc>
          <w:tcPr>
            <w:tcW w:w="3487" w:type="dxa"/>
          </w:tcPr>
          <w:p w14:paraId="6A27794F" w14:textId="33C57FDF" w:rsidR="0016303D" w:rsidRPr="00AA5D44" w:rsidRDefault="00AA5D4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AA5D44">
              <w:rPr>
                <w:rFonts w:ascii="Comic Sans MS" w:hAnsi="Comic Sans MS"/>
                <w:b/>
                <w:sz w:val="32"/>
                <w:szCs w:val="32"/>
              </w:rPr>
              <w:t>Reading</w:t>
            </w:r>
          </w:p>
        </w:tc>
      </w:tr>
      <w:tr w:rsidR="0016303D" w14:paraId="45AE1E80" w14:textId="77777777" w:rsidTr="0016303D">
        <w:tc>
          <w:tcPr>
            <w:tcW w:w="3487" w:type="dxa"/>
          </w:tcPr>
          <w:p w14:paraId="76BD5BFE" w14:textId="77777777" w:rsidR="0016303D" w:rsidRDefault="0016303D"/>
          <w:p w14:paraId="79F91EE5" w14:textId="77777777" w:rsidR="00AA5D44" w:rsidRDefault="00AA5D44"/>
          <w:p w14:paraId="0F8D37FF" w14:textId="77777777" w:rsidR="00AA5D44" w:rsidRDefault="00AA5D44"/>
          <w:p w14:paraId="0BA1FCE4" w14:textId="77777777" w:rsidR="00AA5D44" w:rsidRDefault="00AA5D44"/>
          <w:p w14:paraId="2F844A88" w14:textId="77777777" w:rsidR="00AA5D44" w:rsidRDefault="00AA5D44"/>
          <w:p w14:paraId="64948DE2" w14:textId="606F7910" w:rsidR="00AA5D44" w:rsidRDefault="00AA5D44"/>
        </w:tc>
        <w:tc>
          <w:tcPr>
            <w:tcW w:w="3487" w:type="dxa"/>
          </w:tcPr>
          <w:p w14:paraId="321416B5" w14:textId="77777777" w:rsidR="0016303D" w:rsidRDefault="0016303D"/>
        </w:tc>
        <w:tc>
          <w:tcPr>
            <w:tcW w:w="3487" w:type="dxa"/>
          </w:tcPr>
          <w:p w14:paraId="47B7DE0B" w14:textId="77777777" w:rsidR="0016303D" w:rsidRDefault="0016303D"/>
        </w:tc>
        <w:tc>
          <w:tcPr>
            <w:tcW w:w="3487" w:type="dxa"/>
          </w:tcPr>
          <w:p w14:paraId="73CE1FFD" w14:textId="77777777" w:rsidR="0016303D" w:rsidRDefault="0016303D"/>
        </w:tc>
      </w:tr>
    </w:tbl>
    <w:p w14:paraId="75786974" w14:textId="596FFC84" w:rsidR="00855EF1" w:rsidRDefault="00855EF1"/>
    <w:sectPr w:rsidR="00855EF1" w:rsidSect="00792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246B5" w14:textId="77777777" w:rsidR="00BC0444" w:rsidRDefault="00BC0444" w:rsidP="00F11801">
      <w:pPr>
        <w:spacing w:after="0" w:line="240" w:lineRule="auto"/>
      </w:pPr>
      <w:r>
        <w:separator/>
      </w:r>
    </w:p>
  </w:endnote>
  <w:endnote w:type="continuationSeparator" w:id="0">
    <w:p w14:paraId="01A10D26" w14:textId="77777777" w:rsidR="00BC0444" w:rsidRDefault="00BC0444" w:rsidP="00F11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22527" w14:textId="77777777" w:rsidR="004A549B" w:rsidRDefault="004A54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0F41C" w14:textId="4A2CEE0C" w:rsidR="00C12832" w:rsidRDefault="004A549B">
    <w:pPr>
      <w:pStyle w:val="Footer"/>
    </w:pPr>
    <w:r>
      <w:t>Lesson resource 2</w:t>
    </w:r>
    <w:r w:rsidR="00C12832">
      <w:t>.3</w:t>
    </w:r>
  </w:p>
  <w:p w14:paraId="10BC0100" w14:textId="77777777" w:rsidR="00C12832" w:rsidRDefault="00C12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61FCD" w14:textId="77777777" w:rsidR="004A549B" w:rsidRDefault="004A5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73C22" w14:textId="77777777" w:rsidR="00BC0444" w:rsidRDefault="00BC0444" w:rsidP="00F11801">
      <w:pPr>
        <w:spacing w:after="0" w:line="240" w:lineRule="auto"/>
      </w:pPr>
      <w:r>
        <w:separator/>
      </w:r>
    </w:p>
  </w:footnote>
  <w:footnote w:type="continuationSeparator" w:id="0">
    <w:p w14:paraId="03E891EF" w14:textId="77777777" w:rsidR="00BC0444" w:rsidRDefault="00BC0444" w:rsidP="00F11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50D11" w14:textId="77777777" w:rsidR="004A549B" w:rsidRDefault="004A5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DDDC6" w14:textId="77777777" w:rsidR="004A549B" w:rsidRDefault="004A5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FB833" w14:textId="77777777" w:rsidR="004A549B" w:rsidRDefault="004A5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4714D"/>
    <w:multiLevelType w:val="hybridMultilevel"/>
    <w:tmpl w:val="B5D8A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801"/>
    <w:rsid w:val="0016303D"/>
    <w:rsid w:val="00295B19"/>
    <w:rsid w:val="002B05DD"/>
    <w:rsid w:val="003A6679"/>
    <w:rsid w:val="004A549B"/>
    <w:rsid w:val="0050255E"/>
    <w:rsid w:val="006273A5"/>
    <w:rsid w:val="006C36FD"/>
    <w:rsid w:val="00721F67"/>
    <w:rsid w:val="00771E9E"/>
    <w:rsid w:val="007750BF"/>
    <w:rsid w:val="00792FEB"/>
    <w:rsid w:val="00855EF1"/>
    <w:rsid w:val="009466D9"/>
    <w:rsid w:val="00A24D70"/>
    <w:rsid w:val="00A3525A"/>
    <w:rsid w:val="00AA5D44"/>
    <w:rsid w:val="00BC0444"/>
    <w:rsid w:val="00BD7532"/>
    <w:rsid w:val="00C02857"/>
    <w:rsid w:val="00C12832"/>
    <w:rsid w:val="00C90704"/>
    <w:rsid w:val="00D9171D"/>
    <w:rsid w:val="00F11801"/>
    <w:rsid w:val="00F35E72"/>
    <w:rsid w:val="00F37EB9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E6CDF"/>
  <w15:chartTrackingRefBased/>
  <w15:docId w15:val="{355C5BE7-3D08-456A-BBD0-36E03349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18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801"/>
  </w:style>
  <w:style w:type="paragraph" w:styleId="Footer">
    <w:name w:val="footer"/>
    <w:basedOn w:val="Normal"/>
    <w:link w:val="FooterChar"/>
    <w:uiPriority w:val="99"/>
    <w:unhideWhenUsed/>
    <w:rsid w:val="00F118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801"/>
  </w:style>
  <w:style w:type="table" w:styleId="TableGrid">
    <w:name w:val="Table Grid"/>
    <w:basedOn w:val="TableNormal"/>
    <w:uiPriority w:val="39"/>
    <w:rsid w:val="00F11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5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CF146-C1A3-4F23-897B-B5C669218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Bruce</dc:creator>
  <cp:keywords/>
  <dc:description/>
  <cp:lastModifiedBy>Nowek G (Gail)</cp:lastModifiedBy>
  <cp:revision>2</cp:revision>
  <dcterms:created xsi:type="dcterms:W3CDTF">2019-05-19T15:35:00Z</dcterms:created>
  <dcterms:modified xsi:type="dcterms:W3CDTF">2019-05-19T15:35:00Z</dcterms:modified>
</cp:coreProperties>
</file>